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B7B203" w14:textId="77777777" w:rsidR="0060368A" w:rsidRDefault="0060368A" w:rsidP="00920D8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14:paraId="5C34E0D3" w14:textId="77777777" w:rsidR="00191B00" w:rsidRDefault="00191B00" w:rsidP="00191B0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Курса повышения квалификации учителей</w:t>
      </w:r>
    </w:p>
    <w:p w14:paraId="73A1E049" w14:textId="77777777" w:rsidR="00D94706" w:rsidRPr="00D94706" w:rsidRDefault="00D94706" w:rsidP="00D9470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D94706">
        <w:rPr>
          <w:rFonts w:ascii="Times New Roman" w:hAnsi="Times New Roman" w:cs="Times New Roman"/>
          <w:b/>
          <w:sz w:val="32"/>
          <w:szCs w:val="32"/>
          <w:u w:val="single"/>
        </w:rPr>
        <w:t xml:space="preserve">МБОУ ООШ </w:t>
      </w:r>
      <w:proofErr w:type="spellStart"/>
      <w:r w:rsidRPr="00D94706">
        <w:rPr>
          <w:rFonts w:ascii="Times New Roman" w:hAnsi="Times New Roman" w:cs="Times New Roman"/>
          <w:b/>
          <w:sz w:val="32"/>
          <w:szCs w:val="32"/>
          <w:u w:val="single"/>
        </w:rPr>
        <w:t>д</w:t>
      </w:r>
      <w:proofErr w:type="gramStart"/>
      <w:r w:rsidRPr="00D94706">
        <w:rPr>
          <w:rFonts w:ascii="Times New Roman" w:hAnsi="Times New Roman" w:cs="Times New Roman"/>
          <w:b/>
          <w:sz w:val="32"/>
          <w:szCs w:val="32"/>
          <w:u w:val="single"/>
        </w:rPr>
        <w:t>.У</w:t>
      </w:r>
      <w:proofErr w:type="gramEnd"/>
      <w:r w:rsidRPr="00D94706">
        <w:rPr>
          <w:rFonts w:ascii="Times New Roman" w:hAnsi="Times New Roman" w:cs="Times New Roman"/>
          <w:b/>
          <w:sz w:val="32"/>
          <w:szCs w:val="32"/>
          <w:u w:val="single"/>
        </w:rPr>
        <w:t>пканкуль</w:t>
      </w:r>
      <w:proofErr w:type="spellEnd"/>
    </w:p>
    <w:p w14:paraId="24263500" w14:textId="77777777" w:rsidR="00191B00" w:rsidRPr="00D94706" w:rsidRDefault="00191B00" w:rsidP="00D94706">
      <w:pPr>
        <w:jc w:val="center"/>
        <w:rPr>
          <w:rFonts w:ascii="Times New Roman" w:hAnsi="Times New Roman" w:cs="Times New Roman"/>
          <w:sz w:val="18"/>
          <w:szCs w:val="18"/>
        </w:rPr>
      </w:pPr>
      <w:r w:rsidRPr="00D94706">
        <w:rPr>
          <w:rFonts w:ascii="Times New Roman" w:hAnsi="Times New Roman" w:cs="Times New Roman"/>
          <w:sz w:val="18"/>
          <w:szCs w:val="18"/>
        </w:rPr>
        <w:t>(наименование школы)</w:t>
      </w:r>
    </w:p>
    <w:tbl>
      <w:tblPr>
        <w:tblStyle w:val="a3"/>
        <w:tblW w:w="1560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877"/>
        <w:gridCol w:w="1276"/>
        <w:gridCol w:w="2397"/>
        <w:gridCol w:w="863"/>
        <w:gridCol w:w="1276"/>
        <w:gridCol w:w="1219"/>
        <w:gridCol w:w="4604"/>
        <w:gridCol w:w="1559"/>
      </w:tblGrid>
      <w:tr w:rsidR="006D793D" w14:paraId="53EEA554" w14:textId="77777777" w:rsidTr="00920D88">
        <w:tc>
          <w:tcPr>
            <w:tcW w:w="534" w:type="dxa"/>
          </w:tcPr>
          <w:p w14:paraId="68CC0ACD" w14:textId="77777777" w:rsidR="006D793D" w:rsidRDefault="006D793D" w:rsidP="00191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F00">
              <w:rPr>
                <w:rFonts w:ascii="Times New Roman" w:hAnsi="Times New Roman" w:cs="Times New Roman"/>
                <w:sz w:val="24"/>
                <w:szCs w:val="32"/>
              </w:rPr>
              <w:t>№</w:t>
            </w:r>
          </w:p>
        </w:tc>
        <w:tc>
          <w:tcPr>
            <w:tcW w:w="1877" w:type="dxa"/>
          </w:tcPr>
          <w:p w14:paraId="76C75773" w14:textId="77777777" w:rsidR="006D793D" w:rsidRPr="007A2BD6" w:rsidRDefault="006D793D" w:rsidP="00191B0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A2BD6">
              <w:rPr>
                <w:rFonts w:ascii="Times New Roman" w:hAnsi="Times New Roman" w:cs="Times New Roman"/>
                <w:sz w:val="24"/>
                <w:szCs w:val="32"/>
              </w:rPr>
              <w:t>Ф.И.О.</w:t>
            </w:r>
          </w:p>
        </w:tc>
        <w:tc>
          <w:tcPr>
            <w:tcW w:w="1276" w:type="dxa"/>
          </w:tcPr>
          <w:p w14:paraId="5872D614" w14:textId="77777777" w:rsidR="009E5F00" w:rsidRDefault="009E5F00" w:rsidP="009E5F0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A2BD6">
              <w:rPr>
                <w:rFonts w:ascii="Times New Roman" w:hAnsi="Times New Roman" w:cs="Times New Roman"/>
                <w:sz w:val="24"/>
                <w:szCs w:val="32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олжность,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специаль</w:t>
            </w:r>
            <w:proofErr w:type="spellEnd"/>
          </w:p>
          <w:p w14:paraId="488BAE7B" w14:textId="77777777" w:rsidR="006D793D" w:rsidRPr="007A2BD6" w:rsidRDefault="009E5F00" w:rsidP="009E5F00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ность</w:t>
            </w:r>
            <w:proofErr w:type="spellEnd"/>
          </w:p>
        </w:tc>
        <w:tc>
          <w:tcPr>
            <w:tcW w:w="2397" w:type="dxa"/>
          </w:tcPr>
          <w:p w14:paraId="31B19022" w14:textId="77777777" w:rsidR="006D793D" w:rsidRPr="007A2BD6" w:rsidRDefault="006D793D" w:rsidP="00191B0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A2BD6">
              <w:rPr>
                <w:rFonts w:ascii="Times New Roman" w:hAnsi="Times New Roman" w:cs="Times New Roman"/>
                <w:sz w:val="24"/>
                <w:szCs w:val="32"/>
              </w:rPr>
              <w:t xml:space="preserve">Преподаваемые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дисциплины</w:t>
            </w:r>
          </w:p>
        </w:tc>
        <w:tc>
          <w:tcPr>
            <w:tcW w:w="863" w:type="dxa"/>
          </w:tcPr>
          <w:p w14:paraId="03F32DF7" w14:textId="77777777" w:rsidR="006D793D" w:rsidRPr="007A2BD6" w:rsidRDefault="006D793D" w:rsidP="00191B0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Стаж работы</w:t>
            </w:r>
          </w:p>
        </w:tc>
        <w:tc>
          <w:tcPr>
            <w:tcW w:w="1276" w:type="dxa"/>
          </w:tcPr>
          <w:p w14:paraId="23370665" w14:textId="77777777" w:rsidR="006D793D" w:rsidRPr="007A2BD6" w:rsidRDefault="006D793D" w:rsidP="007A2BD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A2BD6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образование</w:t>
            </w:r>
          </w:p>
          <w:p w14:paraId="10FD03DF" w14:textId="77777777" w:rsidR="006D793D" w:rsidRPr="007A2BD6" w:rsidRDefault="006D793D" w:rsidP="00A026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219" w:type="dxa"/>
          </w:tcPr>
          <w:p w14:paraId="558A37CF" w14:textId="77777777" w:rsidR="006D793D" w:rsidRPr="007A2BD6" w:rsidRDefault="006D793D" w:rsidP="009E5F00">
            <w:pPr>
              <w:ind w:right="-35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категория</w:t>
            </w:r>
            <w:r w:rsidRPr="007A2BD6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</w:tc>
        <w:tc>
          <w:tcPr>
            <w:tcW w:w="4604" w:type="dxa"/>
          </w:tcPr>
          <w:p w14:paraId="328BEA13" w14:textId="77777777" w:rsidR="006D793D" w:rsidRDefault="006D793D" w:rsidP="00191B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2BD6">
              <w:rPr>
                <w:rFonts w:ascii="Times New Roman" w:hAnsi="Times New Roman" w:cs="Times New Roman"/>
                <w:sz w:val="24"/>
                <w:szCs w:val="32"/>
              </w:rPr>
              <w:t>Курсы  ПК, название и год</w:t>
            </w:r>
          </w:p>
        </w:tc>
        <w:tc>
          <w:tcPr>
            <w:tcW w:w="1559" w:type="dxa"/>
          </w:tcPr>
          <w:p w14:paraId="3C9FA7A1" w14:textId="77777777" w:rsidR="006D793D" w:rsidRPr="007A2BD6" w:rsidRDefault="009E5F00" w:rsidP="00920D8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20D88">
              <w:rPr>
                <w:rFonts w:ascii="Times New Roman" w:hAnsi="Times New Roman" w:cs="Times New Roman"/>
                <w:szCs w:val="32"/>
              </w:rPr>
              <w:t>Наименование реализуемой программы</w:t>
            </w:r>
          </w:p>
        </w:tc>
      </w:tr>
      <w:tr w:rsidR="006D793D" w14:paraId="0B756721" w14:textId="77777777" w:rsidTr="00920D88">
        <w:trPr>
          <w:trHeight w:val="805"/>
        </w:trPr>
        <w:tc>
          <w:tcPr>
            <w:tcW w:w="534" w:type="dxa"/>
          </w:tcPr>
          <w:p w14:paraId="05495931" w14:textId="77777777" w:rsidR="006D793D" w:rsidRPr="00A03E29" w:rsidRDefault="006D793D" w:rsidP="00A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E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7" w:type="dxa"/>
          </w:tcPr>
          <w:p w14:paraId="69EF5FD3" w14:textId="77777777" w:rsidR="006D793D" w:rsidRPr="00E36B4F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B4F">
              <w:rPr>
                <w:rFonts w:ascii="Times New Roman" w:hAnsi="Times New Roman" w:cs="Times New Roman"/>
                <w:sz w:val="24"/>
                <w:szCs w:val="24"/>
              </w:rPr>
              <w:t>Аминова Р.Н.</w:t>
            </w:r>
          </w:p>
        </w:tc>
        <w:tc>
          <w:tcPr>
            <w:tcW w:w="1276" w:type="dxa"/>
          </w:tcPr>
          <w:p w14:paraId="5F2E1446" w14:textId="77777777" w:rsidR="006D793D" w:rsidRPr="00290C53" w:rsidRDefault="009E5F00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F00">
              <w:rPr>
                <w:rFonts w:ascii="Times New Roman" w:eastAsia="Times New Roman" w:hAnsi="Times New Roman" w:cs="Times New Roman"/>
                <w:lang w:eastAsia="en-US"/>
              </w:rPr>
              <w:t>Учитель русского языка и литературы</w:t>
            </w:r>
          </w:p>
        </w:tc>
        <w:tc>
          <w:tcPr>
            <w:tcW w:w="2397" w:type="dxa"/>
          </w:tcPr>
          <w:p w14:paraId="05CCB3C6" w14:textId="64F848B1" w:rsidR="006D793D" w:rsidRDefault="00950882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9E5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96D74" w14:textId="77777777" w:rsidR="006D793D" w:rsidRPr="00290C53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7F88A94B" w14:textId="77777777" w:rsidR="006D793D" w:rsidRPr="00290C53" w:rsidRDefault="009E5F00" w:rsidP="009E5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38D39E41" w14:textId="77777777" w:rsidR="006D793D" w:rsidRPr="00290C53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ГПИ.1994г</w:t>
            </w:r>
          </w:p>
        </w:tc>
        <w:tc>
          <w:tcPr>
            <w:tcW w:w="1219" w:type="dxa"/>
          </w:tcPr>
          <w:p w14:paraId="296AEEC5" w14:textId="77777777" w:rsidR="006D793D" w:rsidRPr="00290C53" w:rsidRDefault="006D793D" w:rsidP="00C1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604" w:type="dxa"/>
          </w:tcPr>
          <w:p w14:paraId="0347B0E0" w14:textId="4A00F279" w:rsidR="009E4E87" w:rsidRDefault="009E4E87" w:rsidP="008C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</w:t>
            </w:r>
            <w:r w:rsidR="00723FD4">
              <w:rPr>
                <w:rFonts w:ascii="Times New Roman" w:eastAsia="Times New Roman" w:hAnsi="Times New Roman" w:cs="Times New Roman"/>
                <w:lang w:eastAsia="en-US"/>
              </w:rPr>
              <w:t xml:space="preserve">г. Москва ООО «Столичный учебный центр» </w:t>
            </w:r>
            <w:r w:rsidR="009E5F00" w:rsidRPr="009E5F00">
              <w:rPr>
                <w:rFonts w:ascii="Times New Roman" w:eastAsia="Times New Roman" w:hAnsi="Times New Roman" w:cs="Times New Roman"/>
                <w:lang w:eastAsia="en-US"/>
              </w:rPr>
              <w:t>Обучающиеся с ОВЗ</w:t>
            </w:r>
            <w:proofErr w:type="gramStart"/>
            <w:r w:rsidR="009E5F00" w:rsidRPr="009E5F00">
              <w:rPr>
                <w:rFonts w:ascii="Times New Roman" w:eastAsia="Times New Roman" w:hAnsi="Times New Roman" w:cs="Times New Roman"/>
                <w:lang w:eastAsia="en-US"/>
              </w:rPr>
              <w:t xml:space="preserve"> :</w:t>
            </w:r>
            <w:proofErr w:type="gramEnd"/>
            <w:r w:rsidR="00723FD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9E5F00" w:rsidRPr="009E5F00">
              <w:rPr>
                <w:rFonts w:ascii="Times New Roman" w:eastAsia="Times New Roman" w:hAnsi="Times New Roman" w:cs="Times New Roman"/>
                <w:lang w:eastAsia="en-US"/>
              </w:rPr>
              <w:t>особенности организации учебной деятельности в соответствии с ФГОС</w:t>
            </w:r>
            <w:r w:rsidR="00723FD4"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  <w:r w:rsidRPr="00723FD4">
              <w:rPr>
                <w:rFonts w:ascii="Times New Roman" w:hAnsi="Times New Roman" w:cs="Times New Roman"/>
              </w:rPr>
              <w:t xml:space="preserve"> </w:t>
            </w:r>
            <w:r w:rsidR="008C051B">
              <w:rPr>
                <w:rFonts w:ascii="Times New Roman" w:hAnsi="Times New Roman" w:cs="Times New Roman"/>
              </w:rPr>
              <w:t>2020г</w:t>
            </w:r>
          </w:p>
          <w:p w14:paraId="17E6AC98" w14:textId="6A398CFE" w:rsidR="006D793D" w:rsidRDefault="009E4E87" w:rsidP="008C05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proofErr w:type="spellStart"/>
            <w:r w:rsidRPr="00723FD4">
              <w:rPr>
                <w:rFonts w:ascii="Times New Roman" w:hAnsi="Times New Roman" w:cs="Times New Roman"/>
              </w:rPr>
              <w:t>г</w:t>
            </w:r>
            <w:proofErr w:type="gramStart"/>
            <w:r w:rsidRPr="00723FD4">
              <w:rPr>
                <w:rFonts w:ascii="Times New Roman" w:hAnsi="Times New Roman" w:cs="Times New Roman"/>
              </w:rPr>
              <w:t>.У</w:t>
            </w:r>
            <w:proofErr w:type="gramEnd"/>
            <w:r w:rsidRPr="00723FD4">
              <w:rPr>
                <w:rFonts w:ascii="Times New Roman" w:hAnsi="Times New Roman" w:cs="Times New Roman"/>
              </w:rPr>
              <w:t>фа</w:t>
            </w:r>
            <w:proofErr w:type="spellEnd"/>
            <w:r w:rsidRPr="00723FD4">
              <w:t xml:space="preserve"> </w:t>
            </w:r>
            <w:r w:rsidRPr="00723FD4">
              <w:rPr>
                <w:rFonts w:ascii="Times New Roman" w:hAnsi="Times New Roman" w:cs="Times New Roman"/>
              </w:rPr>
              <w:t xml:space="preserve">ООО Межотраслевой институт ДПО «Аспект» «Реализация обновленных ФГОС в современной школе при переходе на Федеральные образовательные программы основного общего и среднего общего образования по предмету </w:t>
            </w:r>
            <w:r>
              <w:rPr>
                <w:rFonts w:ascii="Times New Roman" w:hAnsi="Times New Roman" w:cs="Times New Roman"/>
              </w:rPr>
              <w:t>русский язык</w:t>
            </w:r>
            <w:r w:rsidR="00950882">
              <w:rPr>
                <w:rFonts w:ascii="Times New Roman" w:hAnsi="Times New Roman" w:cs="Times New Roman"/>
              </w:rPr>
              <w:t xml:space="preserve"> и литература</w:t>
            </w:r>
            <w:r w:rsidRPr="00723FD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.2023г</w:t>
            </w:r>
          </w:p>
          <w:p w14:paraId="0656B62A" w14:textId="13FD74A7" w:rsidR="008C051B" w:rsidRPr="008C051B" w:rsidRDefault="008C051B" w:rsidP="008C051B">
            <w:pPr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3)</w:t>
            </w:r>
            <w:r>
              <w:rPr>
                <w:sz w:val="24"/>
                <w:szCs w:val="24"/>
              </w:rPr>
              <w:t xml:space="preserve"> </w:t>
            </w:r>
            <w:r w:rsidRPr="008C051B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с</w:t>
            </w:r>
            <w:r w:rsidRPr="008C051B">
              <w:rPr>
                <w:rFonts w:ascii="Times New Roman" w:hAnsi="Times New Roman" w:cs="Times New Roman"/>
              </w:rPr>
              <w:t xml:space="preserve"> обучающимися</w:t>
            </w:r>
            <w:r>
              <w:rPr>
                <w:rFonts w:ascii="Times New Roman" w:hAnsi="Times New Roman" w:cs="Times New Roman"/>
              </w:rPr>
              <w:t xml:space="preserve"> с ограниченными возможностями здоровья (ОВЗ) и инвалидностью в контексте реализац</w:t>
            </w:r>
            <w:r w:rsidR="00950882">
              <w:rPr>
                <w:rFonts w:ascii="Times New Roman" w:hAnsi="Times New Roman" w:cs="Times New Roman"/>
              </w:rPr>
              <w:t>ии обновленных ФГОС НОО и ФГОС О</w:t>
            </w:r>
            <w:r>
              <w:rPr>
                <w:rFonts w:ascii="Times New Roman" w:hAnsi="Times New Roman" w:cs="Times New Roman"/>
              </w:rPr>
              <w:t>ОО</w:t>
            </w:r>
            <w:r>
              <w:rPr>
                <w:sz w:val="24"/>
                <w:szCs w:val="24"/>
              </w:rPr>
              <w:t>»2023г</w:t>
            </w:r>
            <w:proofErr w:type="gramEnd"/>
          </w:p>
        </w:tc>
        <w:tc>
          <w:tcPr>
            <w:tcW w:w="1559" w:type="dxa"/>
          </w:tcPr>
          <w:p w14:paraId="47971E62" w14:textId="77777777" w:rsidR="006D793D" w:rsidRPr="00290C53" w:rsidRDefault="009E5F00" w:rsidP="00D947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Cs w:val="32"/>
              </w:rPr>
              <w:t>ООО</w:t>
            </w:r>
          </w:p>
        </w:tc>
      </w:tr>
      <w:tr w:rsidR="006D793D" w14:paraId="2037D1E5" w14:textId="77777777" w:rsidTr="00920D88">
        <w:tc>
          <w:tcPr>
            <w:tcW w:w="534" w:type="dxa"/>
          </w:tcPr>
          <w:p w14:paraId="32020214" w14:textId="77777777" w:rsidR="006D793D" w:rsidRPr="00A03E29" w:rsidRDefault="006D793D" w:rsidP="00A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7" w:type="dxa"/>
          </w:tcPr>
          <w:p w14:paraId="12168FBC" w14:textId="77777777" w:rsidR="006D793D" w:rsidRPr="00E36B4F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Галимханова А.А</w:t>
            </w:r>
          </w:p>
        </w:tc>
        <w:tc>
          <w:tcPr>
            <w:tcW w:w="1276" w:type="dxa"/>
          </w:tcPr>
          <w:p w14:paraId="0694EA4E" w14:textId="77777777" w:rsidR="006D793D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D5EFF" w14:textId="77777777" w:rsidR="006D793D" w:rsidRPr="00290C53" w:rsidRDefault="00C735AE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793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и физики</w:t>
            </w:r>
          </w:p>
        </w:tc>
        <w:tc>
          <w:tcPr>
            <w:tcW w:w="2397" w:type="dxa"/>
          </w:tcPr>
          <w:p w14:paraId="488C6923" w14:textId="77B59E4B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5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информатика</w:t>
            </w:r>
            <w:r w:rsidR="00950882">
              <w:rPr>
                <w:rFonts w:ascii="Times New Roman" w:hAnsi="Times New Roman" w:cs="Times New Roman"/>
                <w:sz w:val="24"/>
                <w:szCs w:val="24"/>
              </w:rPr>
              <w:t>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изика. </w:t>
            </w:r>
          </w:p>
          <w:p w14:paraId="4DAA3636" w14:textId="77777777" w:rsidR="006D793D" w:rsidRDefault="006D793D" w:rsidP="00564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15EE8EEF" w14:textId="77777777" w:rsidR="006D793D" w:rsidRPr="00290C53" w:rsidRDefault="006D793D" w:rsidP="006418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E2E14" w14:textId="77777777" w:rsidR="006D793D" w:rsidRPr="00290C53" w:rsidRDefault="009E5F00" w:rsidP="00564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B6AAB80" w14:textId="77777777" w:rsidR="006D793D" w:rsidRPr="00290C53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23F9E" w14:textId="77777777" w:rsidR="006D793D" w:rsidRPr="00290C53" w:rsidRDefault="006D793D" w:rsidP="0064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ГПИ.1994г</w:t>
            </w:r>
          </w:p>
        </w:tc>
        <w:tc>
          <w:tcPr>
            <w:tcW w:w="1219" w:type="dxa"/>
          </w:tcPr>
          <w:p w14:paraId="768F5C73" w14:textId="77777777" w:rsidR="006D793D" w:rsidRPr="00290C53" w:rsidRDefault="006D793D" w:rsidP="00C1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4604" w:type="dxa"/>
          </w:tcPr>
          <w:p w14:paraId="74DA8FA0" w14:textId="227FDA8D" w:rsidR="00723FD4" w:rsidRPr="00723FD4" w:rsidRDefault="00723FD4" w:rsidP="00723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D4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F00" w:rsidRPr="00723FD4">
              <w:rPr>
                <w:rFonts w:ascii="Times New Roman" w:hAnsi="Times New Roman" w:cs="Times New Roman"/>
                <w:sz w:val="24"/>
                <w:szCs w:val="24"/>
              </w:rPr>
              <w:t xml:space="preserve">г. Москва ФГАОУ ДПО «Академия реализации государственной </w:t>
            </w:r>
            <w:proofErr w:type="gramStart"/>
            <w:r w:rsidR="009E5F00" w:rsidRPr="00723FD4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="009E5F00" w:rsidRPr="00723FD4">
              <w:rPr>
                <w:rFonts w:ascii="Times New Roman" w:hAnsi="Times New Roman" w:cs="Times New Roman"/>
                <w:sz w:val="24"/>
                <w:szCs w:val="24"/>
              </w:rPr>
              <w:t xml:space="preserve"> РФ»  19.04.2022г</w:t>
            </w:r>
            <w:r w:rsidR="00804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FD4">
              <w:rPr>
                <w:rFonts w:ascii="Times New Roman" w:hAnsi="Times New Roman" w:cs="Times New Roman"/>
              </w:rPr>
              <w:t>«Школа современного учителя. Развитие математической грамотности»</w:t>
            </w:r>
          </w:p>
          <w:p w14:paraId="7FC4E408" w14:textId="77777777" w:rsidR="009E5F00" w:rsidRDefault="00723FD4" w:rsidP="00723FD4">
            <w:pPr>
              <w:rPr>
                <w:rFonts w:ascii="Times New Roman" w:hAnsi="Times New Roman" w:cs="Times New Roman"/>
              </w:rPr>
            </w:pPr>
            <w:r>
              <w:t xml:space="preserve">2) </w:t>
            </w:r>
            <w:proofErr w:type="spellStart"/>
            <w:r w:rsidRPr="00723FD4">
              <w:rPr>
                <w:rFonts w:ascii="Times New Roman" w:hAnsi="Times New Roman" w:cs="Times New Roman"/>
              </w:rPr>
              <w:t>г</w:t>
            </w:r>
            <w:proofErr w:type="gramStart"/>
            <w:r w:rsidRPr="00723FD4">
              <w:rPr>
                <w:rFonts w:ascii="Times New Roman" w:hAnsi="Times New Roman" w:cs="Times New Roman"/>
              </w:rPr>
              <w:t>.У</w:t>
            </w:r>
            <w:proofErr w:type="gramEnd"/>
            <w:r w:rsidRPr="00723FD4">
              <w:rPr>
                <w:rFonts w:ascii="Times New Roman" w:hAnsi="Times New Roman" w:cs="Times New Roman"/>
              </w:rPr>
              <w:t>фа</w:t>
            </w:r>
            <w:proofErr w:type="spellEnd"/>
            <w:r w:rsidR="009E5F00" w:rsidRPr="00723FD4">
              <w:t xml:space="preserve"> </w:t>
            </w:r>
            <w:r w:rsidRPr="00723FD4">
              <w:rPr>
                <w:rFonts w:ascii="Times New Roman" w:hAnsi="Times New Roman" w:cs="Times New Roman"/>
              </w:rPr>
              <w:t xml:space="preserve">ООО Межотраслевой институт ДПО «Аспект» «Реализация обновленных ФГОС в </w:t>
            </w:r>
            <w:r w:rsidRPr="00723FD4">
              <w:rPr>
                <w:rFonts w:ascii="Times New Roman" w:hAnsi="Times New Roman" w:cs="Times New Roman"/>
              </w:rPr>
              <w:lastRenderedPageBreak/>
              <w:t>современной школе при переходе на Федеральные образовательные программы основного общего и среднего общего образования по предмету математика»</w:t>
            </w:r>
            <w:r>
              <w:rPr>
                <w:rFonts w:ascii="Times New Roman" w:hAnsi="Times New Roman" w:cs="Times New Roman"/>
              </w:rPr>
              <w:t>.2023г</w:t>
            </w:r>
          </w:p>
          <w:p w14:paraId="3F6D114D" w14:textId="2F6DCDE0" w:rsidR="00723FD4" w:rsidRDefault="00723FD4" w:rsidP="00723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>
              <w:t xml:space="preserve"> </w:t>
            </w:r>
            <w:r w:rsidRPr="00723FD4">
              <w:rPr>
                <w:rFonts w:ascii="Times New Roman" w:hAnsi="Times New Roman" w:cs="Times New Roman"/>
              </w:rPr>
              <w:t xml:space="preserve">«Реализация </w:t>
            </w:r>
            <w:proofErr w:type="gramStart"/>
            <w:r w:rsidRPr="00723FD4">
              <w:rPr>
                <w:rFonts w:ascii="Times New Roman" w:hAnsi="Times New Roman" w:cs="Times New Roman"/>
              </w:rPr>
              <w:t>обновленных</w:t>
            </w:r>
            <w:proofErr w:type="gramEnd"/>
            <w:r w:rsidRPr="00723FD4">
              <w:rPr>
                <w:rFonts w:ascii="Times New Roman" w:hAnsi="Times New Roman" w:cs="Times New Roman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</w:t>
            </w:r>
            <w:r>
              <w:rPr>
                <w:rFonts w:ascii="Times New Roman" w:hAnsi="Times New Roman" w:cs="Times New Roman"/>
              </w:rPr>
              <w:t>разования по предмету физика</w:t>
            </w:r>
            <w:r w:rsidRPr="00723FD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2023г</w:t>
            </w:r>
          </w:p>
          <w:p w14:paraId="563D7D54" w14:textId="5B177EF1" w:rsidR="00723FD4" w:rsidRDefault="00723FD4" w:rsidP="00723F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Pr="00723FD4">
              <w:rPr>
                <w:rFonts w:ascii="Times New Roman" w:hAnsi="Times New Roman" w:cs="Times New Roman"/>
              </w:rPr>
              <w:t xml:space="preserve"> «</w:t>
            </w:r>
            <w:r w:rsidR="00A633B9">
              <w:rPr>
                <w:rFonts w:ascii="Times New Roman" w:hAnsi="Times New Roman" w:cs="Times New Roman"/>
              </w:rPr>
              <w:t xml:space="preserve">Навыки оказания первой медицинской помощи для педагогических работников в  условиях реализации </w:t>
            </w:r>
            <w:r w:rsidRPr="00723FD4">
              <w:rPr>
                <w:rFonts w:ascii="Times New Roman" w:hAnsi="Times New Roman" w:cs="Times New Roman"/>
              </w:rPr>
              <w:t>обновленных ФГОС»</w:t>
            </w:r>
            <w:r>
              <w:rPr>
                <w:rFonts w:ascii="Times New Roman" w:hAnsi="Times New Roman" w:cs="Times New Roman"/>
              </w:rPr>
              <w:t>2024г</w:t>
            </w:r>
          </w:p>
          <w:p w14:paraId="60721AF1" w14:textId="1E415C44" w:rsidR="006D793D" w:rsidRPr="00FF57A9" w:rsidRDefault="00A633B9" w:rsidP="00FF5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5)г. Москва, ООО </w:t>
            </w:r>
            <w:r w:rsidR="0043549D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Московский институт профессиональной переподготовки и повышения квалификации</w:t>
            </w:r>
            <w:r w:rsidR="0043549D">
              <w:rPr>
                <w:rFonts w:ascii="Times New Roman" w:hAnsi="Times New Roman" w:cs="Times New Roman"/>
              </w:rPr>
              <w:t xml:space="preserve"> педагогов»</w:t>
            </w:r>
            <w:r>
              <w:rPr>
                <w:rFonts w:ascii="Times New Roman" w:hAnsi="Times New Roman" w:cs="Times New Roman"/>
              </w:rPr>
              <w:t xml:space="preserve"> «Деятельность педагога при организации работы с обучающимися с ограниченными возможностями здоровья</w:t>
            </w:r>
            <w:r w:rsidR="004354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(ОВЗ </w:t>
            </w:r>
            <w:proofErr w:type="gramStart"/>
            <w:r w:rsidR="00FF57A9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соответствии с ФГОС )»2023г</w:t>
            </w:r>
          </w:p>
        </w:tc>
        <w:tc>
          <w:tcPr>
            <w:tcW w:w="1559" w:type="dxa"/>
          </w:tcPr>
          <w:p w14:paraId="14807C93" w14:textId="77777777" w:rsidR="006D793D" w:rsidRPr="00290C53" w:rsidRDefault="009E5F00" w:rsidP="009E5F0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lastRenderedPageBreak/>
              <w:t>ООО</w:t>
            </w:r>
          </w:p>
        </w:tc>
      </w:tr>
      <w:tr w:rsidR="006D793D" w14:paraId="5B071C71" w14:textId="77777777" w:rsidTr="00920D88">
        <w:tc>
          <w:tcPr>
            <w:tcW w:w="534" w:type="dxa"/>
          </w:tcPr>
          <w:p w14:paraId="187C0467" w14:textId="77777777" w:rsidR="006D793D" w:rsidRPr="00A03E29" w:rsidRDefault="006D793D" w:rsidP="00A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7" w:type="dxa"/>
          </w:tcPr>
          <w:p w14:paraId="68C19E76" w14:textId="77777777" w:rsidR="006D793D" w:rsidRPr="00E36B4F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B4F">
              <w:rPr>
                <w:rFonts w:ascii="Times New Roman" w:hAnsi="Times New Roman" w:cs="Times New Roman"/>
                <w:sz w:val="24"/>
                <w:szCs w:val="24"/>
              </w:rPr>
              <w:t>Мазгарова</w:t>
            </w:r>
            <w:proofErr w:type="spellEnd"/>
            <w:r w:rsidRPr="00E36B4F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276" w:type="dxa"/>
          </w:tcPr>
          <w:p w14:paraId="66E8F3CD" w14:textId="77777777" w:rsidR="006D793D" w:rsidRPr="00290C53" w:rsidRDefault="00C735AE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793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 и биологии</w:t>
            </w:r>
          </w:p>
        </w:tc>
        <w:tc>
          <w:tcPr>
            <w:tcW w:w="2397" w:type="dxa"/>
          </w:tcPr>
          <w:p w14:paraId="11DDDEA2" w14:textId="77777777" w:rsidR="006D793D" w:rsidRPr="00290C53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53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14:paraId="07B2BA8E" w14:textId="77777777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5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4863388F" w14:textId="1733F068" w:rsidR="006D793D" w:rsidRPr="00290C53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5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63" w:type="dxa"/>
          </w:tcPr>
          <w:p w14:paraId="217DA449" w14:textId="77777777" w:rsidR="006D793D" w:rsidRPr="00290C53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4524B" w14:textId="77777777" w:rsidR="006D793D" w:rsidRPr="00290C53" w:rsidRDefault="009E5F00" w:rsidP="00D94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62A5F5EA" w14:textId="77777777" w:rsidR="006D793D" w:rsidRPr="00290C53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Высшее, БГУ </w:t>
            </w:r>
            <w:r w:rsidR="009E5F00">
              <w:rPr>
                <w:rFonts w:ascii="Times New Roman" w:hAnsi="Times New Roman" w:cs="Times New Roman"/>
                <w:sz w:val="24"/>
                <w:szCs w:val="24"/>
              </w:rPr>
              <w:t>,1988</w:t>
            </w:r>
          </w:p>
        </w:tc>
        <w:tc>
          <w:tcPr>
            <w:tcW w:w="1219" w:type="dxa"/>
          </w:tcPr>
          <w:p w14:paraId="13D7F6CA" w14:textId="77777777" w:rsidR="006D793D" w:rsidRPr="00290C53" w:rsidRDefault="006D793D" w:rsidP="0064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Высшая </w:t>
            </w:r>
          </w:p>
        </w:tc>
        <w:tc>
          <w:tcPr>
            <w:tcW w:w="4604" w:type="dxa"/>
          </w:tcPr>
          <w:p w14:paraId="00A2D1B1" w14:textId="71179585" w:rsidR="006D793D" w:rsidRDefault="00FF57A9" w:rsidP="00FF57A9">
            <w:pPr>
              <w:rPr>
                <w:rFonts w:ascii="Times New Roman" w:hAnsi="Times New Roman" w:cs="Times New Roman"/>
              </w:rPr>
            </w:pPr>
            <w:r w:rsidRPr="00FF57A9">
              <w:rPr>
                <w:rFonts w:ascii="Times New Roman" w:hAnsi="Times New Roman" w:cs="Times New Roman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F57A9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57A9">
              <w:rPr>
                <w:rFonts w:ascii="Times New Roman" w:hAnsi="Times New Roman" w:cs="Times New Roman"/>
              </w:rPr>
              <w:t>Уф</w:t>
            </w:r>
            <w:proofErr w:type="gramStart"/>
            <w:r w:rsidRPr="00FF57A9">
              <w:rPr>
                <w:rFonts w:ascii="Times New Roman" w:hAnsi="Times New Roman" w:cs="Times New Roman"/>
              </w:rPr>
              <w:t>а</w:t>
            </w:r>
            <w:r w:rsidRPr="00723FD4">
              <w:t xml:space="preserve"> </w:t>
            </w:r>
            <w:r w:rsidRPr="00FF57A9">
              <w:rPr>
                <w:rFonts w:ascii="Times New Roman" w:hAnsi="Times New Roman" w:cs="Times New Roman"/>
              </w:rPr>
              <w:t>ООО</w:t>
            </w:r>
            <w:proofErr w:type="gramEnd"/>
            <w:r w:rsidRPr="00FF57A9">
              <w:rPr>
                <w:rFonts w:ascii="Times New Roman" w:hAnsi="Times New Roman" w:cs="Times New Roman"/>
              </w:rPr>
              <w:t xml:space="preserve"> Межотраслевой институт ДПО «Аспект» «Реализация обновленных ФГОС в современной школе при переходе на Федеральные образовательные программы основного общего и среднего общего образования по предмету биология»2023г</w:t>
            </w:r>
          </w:p>
          <w:p w14:paraId="50C753CA" w14:textId="29DCFD58" w:rsidR="00FF57A9" w:rsidRDefault="00FF57A9" w:rsidP="00FF5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>
              <w:t xml:space="preserve">  </w:t>
            </w:r>
            <w:r w:rsidRPr="00723FD4">
              <w:rPr>
                <w:rFonts w:ascii="Times New Roman" w:hAnsi="Times New Roman" w:cs="Times New Roman"/>
              </w:rPr>
              <w:t xml:space="preserve">«Реализация </w:t>
            </w:r>
            <w:proofErr w:type="gramStart"/>
            <w:r w:rsidRPr="00723FD4">
              <w:rPr>
                <w:rFonts w:ascii="Times New Roman" w:hAnsi="Times New Roman" w:cs="Times New Roman"/>
              </w:rPr>
              <w:t>обновленных</w:t>
            </w:r>
            <w:proofErr w:type="gramEnd"/>
            <w:r w:rsidRPr="00723FD4">
              <w:rPr>
                <w:rFonts w:ascii="Times New Roman" w:hAnsi="Times New Roman" w:cs="Times New Roman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</w:t>
            </w:r>
            <w:r>
              <w:rPr>
                <w:rFonts w:ascii="Times New Roman" w:hAnsi="Times New Roman" w:cs="Times New Roman"/>
              </w:rPr>
              <w:t>разования по предмету химия</w:t>
            </w:r>
            <w:r w:rsidRPr="00723FD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2023г</w:t>
            </w:r>
          </w:p>
          <w:p w14:paraId="2962254B" w14:textId="5ADC9234" w:rsidR="00FF57A9" w:rsidRPr="00FF57A9" w:rsidRDefault="00FF57A9" w:rsidP="00FF5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«Функциональная грамотность в условиях реализации </w:t>
            </w:r>
            <w:proofErr w:type="gramStart"/>
            <w:r>
              <w:rPr>
                <w:rFonts w:ascii="Times New Roman" w:hAnsi="Times New Roman" w:cs="Times New Roman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ФГОС» 2023г</w:t>
            </w:r>
          </w:p>
          <w:p w14:paraId="3CAA7127" w14:textId="0FFAC4AC" w:rsidR="00FF57A9" w:rsidRDefault="00FF57A9" w:rsidP="00FF5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«Организация работы с</w:t>
            </w:r>
            <w:r>
              <w:rPr>
                <w:rFonts w:ascii="Times New Roman" w:hAnsi="Times New Roman" w:cs="Times New Roman"/>
              </w:rPr>
              <w:t xml:space="preserve"> обучающимися с ограниченными возможностями здоровья </w:t>
            </w:r>
            <w:r w:rsidR="008042DF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ОВЗ</w:t>
            </w:r>
            <w:r w:rsidR="008042DF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и инвалидностью в контексте реализации </w:t>
            </w:r>
            <w:proofErr w:type="gramStart"/>
            <w:r>
              <w:rPr>
                <w:rFonts w:ascii="Times New Roman" w:hAnsi="Times New Roman" w:cs="Times New Roman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 </w:t>
            </w:r>
            <w:r w:rsidR="008042DF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ОО и ФГОС СОО</w:t>
            </w:r>
            <w:r>
              <w:rPr>
                <w:sz w:val="24"/>
                <w:szCs w:val="24"/>
              </w:rPr>
              <w:t>»</w:t>
            </w:r>
            <w:r w:rsidR="008042DF">
              <w:rPr>
                <w:sz w:val="24"/>
                <w:szCs w:val="24"/>
              </w:rPr>
              <w:t>2023г</w:t>
            </w:r>
          </w:p>
          <w:p w14:paraId="5F23629F" w14:textId="3BD438E3" w:rsidR="000E5DD1" w:rsidRPr="000E5DD1" w:rsidRDefault="000E5DD1" w:rsidP="00FF57A9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lastRenderedPageBreak/>
              <w:t>5)</w:t>
            </w:r>
            <w:r w:rsidRPr="00723FD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Навыки оказания первой медицинской помощи для педагогических работников в  условиях реализации </w:t>
            </w:r>
            <w:r w:rsidRPr="00723FD4">
              <w:rPr>
                <w:rFonts w:ascii="Times New Roman" w:hAnsi="Times New Roman" w:cs="Times New Roman"/>
              </w:rPr>
              <w:t>обновленных ФГОС»</w:t>
            </w:r>
            <w:r>
              <w:rPr>
                <w:rFonts w:ascii="Times New Roman" w:hAnsi="Times New Roman" w:cs="Times New Roman"/>
              </w:rPr>
              <w:t>2024г</w:t>
            </w:r>
          </w:p>
        </w:tc>
        <w:tc>
          <w:tcPr>
            <w:tcW w:w="1559" w:type="dxa"/>
          </w:tcPr>
          <w:p w14:paraId="6B8B534A" w14:textId="2CE66789" w:rsidR="006D793D" w:rsidRPr="00290C53" w:rsidRDefault="008C051B" w:rsidP="00D94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</w:tc>
      </w:tr>
      <w:tr w:rsidR="006D793D" w14:paraId="44B59679" w14:textId="77777777" w:rsidTr="00920D88">
        <w:tc>
          <w:tcPr>
            <w:tcW w:w="534" w:type="dxa"/>
          </w:tcPr>
          <w:p w14:paraId="3ADAFDE2" w14:textId="77777777" w:rsidR="006D793D" w:rsidRPr="00A03E29" w:rsidRDefault="006D793D" w:rsidP="00A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E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7" w:type="dxa"/>
          </w:tcPr>
          <w:p w14:paraId="7E4A90FA" w14:textId="77777777" w:rsidR="006D793D" w:rsidRPr="00E36B4F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B4F">
              <w:rPr>
                <w:rFonts w:ascii="Times New Roman" w:hAnsi="Times New Roman" w:cs="Times New Roman"/>
                <w:sz w:val="24"/>
                <w:szCs w:val="24"/>
              </w:rPr>
              <w:t>Фаузетдинов</w:t>
            </w:r>
            <w:proofErr w:type="spellEnd"/>
            <w:r w:rsidRPr="00E36B4F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  <w:p w14:paraId="0DA8CAC6" w14:textId="77777777" w:rsidR="006D793D" w:rsidRPr="00E36B4F" w:rsidRDefault="006D793D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77BC76" w14:textId="77777777" w:rsidR="00C735AE" w:rsidRDefault="004A4758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C735A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793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 w:rsidR="00C735AE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14:paraId="4F85CCFD" w14:textId="77777777" w:rsidR="00C735AE" w:rsidRDefault="00920D88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C735A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14:paraId="5B15E2BF" w14:textId="77777777" w:rsidR="006D793D" w:rsidRPr="00290C53" w:rsidRDefault="00C735AE" w:rsidP="00D94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  <w:tc>
          <w:tcPr>
            <w:tcW w:w="2397" w:type="dxa"/>
          </w:tcPr>
          <w:p w14:paraId="71A8953F" w14:textId="77777777" w:rsidR="006D793D" w:rsidRPr="00290C53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5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14:paraId="79592B99" w14:textId="77777777" w:rsidR="001A489B" w:rsidRDefault="006D793D" w:rsidP="001A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C5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489B" w:rsidRPr="00290C5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6B72863F" w14:textId="3B9C9374" w:rsidR="006D793D" w:rsidRPr="00290C53" w:rsidRDefault="001A489B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D793D">
              <w:rPr>
                <w:rFonts w:ascii="Times New Roman" w:hAnsi="Times New Roman" w:cs="Times New Roman"/>
                <w:sz w:val="24"/>
                <w:szCs w:val="24"/>
              </w:rPr>
              <w:t>еография, ОБЗР</w:t>
            </w:r>
          </w:p>
          <w:p w14:paraId="2B5AC128" w14:textId="77777777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0D7C6" w14:textId="77777777" w:rsidR="006D793D" w:rsidRPr="00290C53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2A244" w14:textId="1134C027" w:rsidR="006D793D" w:rsidRPr="00290C53" w:rsidRDefault="006D793D" w:rsidP="00950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7727F4A6" w14:textId="77777777" w:rsidR="006D793D" w:rsidRPr="00290C53" w:rsidRDefault="009E5F00" w:rsidP="00BA42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52E17E5D" w14:textId="77777777" w:rsidR="00920D88" w:rsidRDefault="00920D88" w:rsidP="009E5F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физической культуры 1995г</w:t>
            </w:r>
          </w:p>
          <w:p w14:paraId="2FB98B94" w14:textId="77777777" w:rsidR="009E5F00" w:rsidRPr="009E5F00" w:rsidRDefault="00920D88" w:rsidP="009E5F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gramStart"/>
            <w:r w:rsidR="006D79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proofErr w:type="gramEnd"/>
            <w:r w:rsidR="009E5F00" w:rsidRPr="009E5F0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="009E5F00" w:rsidRPr="009E5F00">
              <w:rPr>
                <w:rFonts w:ascii="Times New Roman" w:eastAsia="Times New Roman" w:hAnsi="Times New Roman" w:cs="Times New Roman"/>
                <w:lang w:eastAsia="en-US"/>
              </w:rPr>
              <w:t>Б</w:t>
            </w:r>
            <w:r w:rsidR="009E5F00">
              <w:rPr>
                <w:rFonts w:ascii="Times New Roman" w:eastAsia="Times New Roman" w:hAnsi="Times New Roman" w:cs="Times New Roman"/>
                <w:lang w:eastAsia="en-US"/>
              </w:rPr>
              <w:t>ирский</w:t>
            </w:r>
            <w:proofErr w:type="spellEnd"/>
            <w:r w:rsidR="009E5F0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9E5F00" w:rsidRPr="009E5F00">
              <w:rPr>
                <w:rFonts w:ascii="Times New Roman" w:eastAsia="Times New Roman" w:hAnsi="Times New Roman" w:cs="Times New Roman"/>
                <w:lang w:eastAsia="en-US"/>
              </w:rPr>
              <w:t>ГСПА, 2004 г.</w:t>
            </w:r>
          </w:p>
          <w:p w14:paraId="7C2C85C7" w14:textId="77777777" w:rsidR="006D793D" w:rsidRPr="00290C53" w:rsidRDefault="006D793D" w:rsidP="00C1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</w:tcPr>
          <w:p w14:paraId="53151B67" w14:textId="77777777" w:rsidR="006D793D" w:rsidRPr="00290C53" w:rsidRDefault="00C735AE" w:rsidP="00C1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604" w:type="dxa"/>
          </w:tcPr>
          <w:p w14:paraId="5FF2CE53" w14:textId="505111A5" w:rsidR="008042DF" w:rsidRPr="0043549D" w:rsidRDefault="008042DF" w:rsidP="008042DF">
            <w:pPr>
              <w:rPr>
                <w:rFonts w:ascii="Times New Roman" w:hAnsi="Times New Roman" w:cs="Times New Roman"/>
              </w:rPr>
            </w:pPr>
            <w:r w:rsidRPr="0043549D">
              <w:rPr>
                <w:rFonts w:ascii="Times New Roman" w:hAnsi="Times New Roman" w:cs="Times New Roman"/>
              </w:rPr>
              <w:t>1)  г. Уфа ООО Межотраслевой институт ДПО «Аспект» «Методические аспекты реализации обновленных ФГОС ООО, ФГОС СОО в  образовательн</w:t>
            </w:r>
            <w:proofErr w:type="gramStart"/>
            <w:r w:rsidRPr="0043549D">
              <w:rPr>
                <w:rFonts w:ascii="Times New Roman" w:hAnsi="Times New Roman" w:cs="Times New Roman"/>
              </w:rPr>
              <w:t>о-</w:t>
            </w:r>
            <w:proofErr w:type="gramEnd"/>
            <w:r w:rsidRPr="0043549D">
              <w:rPr>
                <w:rFonts w:ascii="Times New Roman" w:hAnsi="Times New Roman" w:cs="Times New Roman"/>
              </w:rPr>
              <w:t xml:space="preserve"> воспитательной деятельности учителя по предмету обществознание».</w:t>
            </w:r>
          </w:p>
          <w:p w14:paraId="6BC91ED9" w14:textId="7C6E87EB" w:rsidR="006D793D" w:rsidRPr="0043549D" w:rsidRDefault="008042DF" w:rsidP="008042DF">
            <w:pPr>
              <w:rPr>
                <w:rFonts w:ascii="Times New Roman" w:hAnsi="Times New Roman" w:cs="Times New Roman"/>
              </w:rPr>
            </w:pPr>
            <w:r w:rsidRPr="0043549D">
              <w:rPr>
                <w:rFonts w:ascii="Times New Roman" w:hAnsi="Times New Roman" w:cs="Times New Roman"/>
              </w:rPr>
              <w:t xml:space="preserve"> 2)«Реализация </w:t>
            </w:r>
            <w:proofErr w:type="gramStart"/>
            <w:r w:rsidRPr="0043549D">
              <w:rPr>
                <w:rFonts w:ascii="Times New Roman" w:hAnsi="Times New Roman" w:cs="Times New Roman"/>
              </w:rPr>
              <w:t>обновленных</w:t>
            </w:r>
            <w:proofErr w:type="gramEnd"/>
            <w:r w:rsidRPr="0043549D">
              <w:rPr>
                <w:rFonts w:ascii="Times New Roman" w:hAnsi="Times New Roman" w:cs="Times New Roman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образования по предмету  история»</w:t>
            </w:r>
          </w:p>
          <w:p w14:paraId="2607F866" w14:textId="5B7216B2" w:rsidR="008042DF" w:rsidRPr="0043549D" w:rsidRDefault="008042DF" w:rsidP="008042DF">
            <w:pPr>
              <w:rPr>
                <w:rFonts w:ascii="Times New Roman" w:hAnsi="Times New Roman" w:cs="Times New Roman"/>
              </w:rPr>
            </w:pPr>
            <w:r w:rsidRPr="0043549D">
              <w:rPr>
                <w:rFonts w:ascii="Times New Roman" w:hAnsi="Times New Roman" w:cs="Times New Roman"/>
              </w:rPr>
              <w:t xml:space="preserve">3)«Реализация </w:t>
            </w:r>
            <w:proofErr w:type="gramStart"/>
            <w:r w:rsidRPr="0043549D">
              <w:rPr>
                <w:rFonts w:ascii="Times New Roman" w:hAnsi="Times New Roman" w:cs="Times New Roman"/>
              </w:rPr>
              <w:t>обновленных</w:t>
            </w:r>
            <w:proofErr w:type="gramEnd"/>
            <w:r w:rsidRPr="0043549D">
              <w:rPr>
                <w:rFonts w:ascii="Times New Roman" w:hAnsi="Times New Roman" w:cs="Times New Roman"/>
              </w:rPr>
              <w:t xml:space="preserve"> ФГОС в современной школе при переходе на Федеральные образовательные программы основного общего и среднего общего образования по предмету  физическая культура»</w:t>
            </w:r>
          </w:p>
          <w:p w14:paraId="1DB16245" w14:textId="136C3250" w:rsidR="006D793D" w:rsidRPr="0043549D" w:rsidRDefault="008042DF" w:rsidP="008042DF">
            <w:pPr>
              <w:rPr>
                <w:rFonts w:ascii="Times New Roman" w:hAnsi="Times New Roman" w:cs="Times New Roman"/>
              </w:rPr>
            </w:pPr>
            <w:r w:rsidRPr="0043549D">
              <w:rPr>
                <w:rFonts w:ascii="Times New Roman" w:hAnsi="Times New Roman" w:cs="Times New Roman"/>
              </w:rPr>
              <w:t xml:space="preserve">4)  «Организация работы с обучающимися с ограниченными возможностями здоровья (ОВЗ) и инвалидностью в контексте реализации </w:t>
            </w:r>
            <w:proofErr w:type="gramStart"/>
            <w:r w:rsidRPr="0043549D">
              <w:rPr>
                <w:rFonts w:ascii="Times New Roman" w:hAnsi="Times New Roman" w:cs="Times New Roman"/>
              </w:rPr>
              <w:t>обновленных</w:t>
            </w:r>
            <w:proofErr w:type="gramEnd"/>
            <w:r w:rsidRPr="0043549D">
              <w:rPr>
                <w:rFonts w:ascii="Times New Roman" w:hAnsi="Times New Roman" w:cs="Times New Roman"/>
              </w:rPr>
              <w:t xml:space="preserve"> ФГОС НОО и ФГОС СОО»2023г</w:t>
            </w:r>
          </w:p>
        </w:tc>
        <w:tc>
          <w:tcPr>
            <w:tcW w:w="1559" w:type="dxa"/>
          </w:tcPr>
          <w:p w14:paraId="3913B939" w14:textId="5380E8B4" w:rsidR="006D793D" w:rsidRPr="00290C53" w:rsidRDefault="008C051B" w:rsidP="00D94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ООО, НОО</w:t>
            </w:r>
          </w:p>
        </w:tc>
      </w:tr>
      <w:tr w:rsidR="006D793D" w14:paraId="607A1A21" w14:textId="77777777" w:rsidTr="00920D88">
        <w:tc>
          <w:tcPr>
            <w:tcW w:w="534" w:type="dxa"/>
          </w:tcPr>
          <w:p w14:paraId="055A86D6" w14:textId="77777777" w:rsidR="006D793D" w:rsidRPr="00A03E29" w:rsidRDefault="006D793D" w:rsidP="00A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E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14:paraId="7CF38246" w14:textId="77777777" w:rsidR="006D793D" w:rsidRPr="00E36B4F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76" w:type="dxa"/>
          </w:tcPr>
          <w:p w14:paraId="24D9C306" w14:textId="77777777" w:rsidR="004A4758" w:rsidRDefault="004A4758" w:rsidP="0024516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1)</w:t>
            </w:r>
            <w:r w:rsidRPr="004A4758">
              <w:rPr>
                <w:rFonts w:ascii="Times New Roman" w:eastAsia="Times New Roman" w:hAnsi="Times New Roman" w:cs="Times New Roman"/>
                <w:lang w:eastAsia="en-US"/>
              </w:rPr>
              <w:t>педагогика и методика дошкольного образования, психолог образовательных учреждений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,</w:t>
            </w:r>
          </w:p>
          <w:p w14:paraId="511B7FF1" w14:textId="77777777" w:rsidR="006D793D" w:rsidRPr="004A4758" w:rsidRDefault="004A4758" w:rsidP="00245161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2) учитель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начальных классов</w:t>
            </w:r>
          </w:p>
          <w:p w14:paraId="27081453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06A79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1983F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A7F21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BF174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AA829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20F81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97CD7" w14:textId="77777777" w:rsidR="006D793D" w:rsidRPr="00EA0BBB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14:paraId="657EE4FE" w14:textId="5D0047ED" w:rsidR="006D793D" w:rsidRDefault="00950882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Начальные классы, труд</w:t>
            </w:r>
          </w:p>
        </w:tc>
        <w:tc>
          <w:tcPr>
            <w:tcW w:w="863" w:type="dxa"/>
          </w:tcPr>
          <w:p w14:paraId="5023E05B" w14:textId="77777777" w:rsidR="006D793D" w:rsidRPr="00B87589" w:rsidRDefault="009E5F00" w:rsidP="002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14:paraId="0B62D51C" w14:textId="77777777" w:rsidR="00920D88" w:rsidRPr="00920D88" w:rsidRDefault="00920D88" w:rsidP="00920D88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920D88">
              <w:rPr>
                <w:rFonts w:ascii="Times New Roman" w:eastAsia="Times New Roman" w:hAnsi="Times New Roman" w:cs="Times New Roman"/>
                <w:lang w:eastAsia="en-US"/>
              </w:rPr>
              <w:t>высшее</w:t>
            </w:r>
            <w:proofErr w:type="gramEnd"/>
            <w:r w:rsidRPr="00920D88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920D88">
              <w:rPr>
                <w:rFonts w:ascii="Times New Roman" w:eastAsia="Times New Roman" w:hAnsi="Times New Roman" w:cs="Times New Roman"/>
                <w:lang w:eastAsia="en-US"/>
              </w:rPr>
              <w:t>Бир</w:t>
            </w:r>
            <w:proofErr w:type="spellEnd"/>
            <w:r w:rsidRPr="00920D88">
              <w:rPr>
                <w:rFonts w:ascii="Times New Roman" w:eastAsia="Times New Roman" w:hAnsi="Times New Roman" w:cs="Times New Roman"/>
                <w:lang w:eastAsia="en-US"/>
              </w:rPr>
              <w:t xml:space="preserve"> ГСПА, 2004 г.</w:t>
            </w:r>
          </w:p>
          <w:p w14:paraId="699642AD" w14:textId="77777777" w:rsidR="006D793D" w:rsidRPr="00B87589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8C6D5" w14:textId="77777777" w:rsidR="006D793D" w:rsidRPr="00B87589" w:rsidRDefault="006D793D" w:rsidP="009E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14:paraId="4E40A701" w14:textId="77777777" w:rsidR="006D793D" w:rsidRDefault="00C735AE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2153B219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42FAB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56AA5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90646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26619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3AF8A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20E8A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6999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3E588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948CE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ADBBA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C670D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A60ED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519AD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6B073" w14:textId="77777777" w:rsidR="006D793D" w:rsidRPr="00290C53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C2B3B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34F39" w14:textId="28BB5ED4" w:rsidR="006D793D" w:rsidRPr="00B87589" w:rsidRDefault="000E5DD1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4" w:type="dxa"/>
          </w:tcPr>
          <w:p w14:paraId="6311149B" w14:textId="401FFC36" w:rsidR="0043549D" w:rsidRPr="0043549D" w:rsidRDefault="000E5DD1" w:rsidP="000E5DD1">
            <w:pPr>
              <w:rPr>
                <w:rFonts w:ascii="Times New Roman" w:hAnsi="Times New Roman" w:cs="Times New Roman"/>
              </w:rPr>
            </w:pPr>
            <w:r w:rsidRPr="0043549D">
              <w:rPr>
                <w:rFonts w:ascii="Times New Roman" w:hAnsi="Times New Roman" w:cs="Times New Roman"/>
              </w:rPr>
              <w:lastRenderedPageBreak/>
              <w:t>1)</w:t>
            </w:r>
            <w:proofErr w:type="spellStart"/>
            <w:r w:rsidR="001A489B" w:rsidRPr="0043549D">
              <w:rPr>
                <w:rFonts w:ascii="Times New Roman" w:hAnsi="Times New Roman" w:cs="Times New Roman"/>
              </w:rPr>
              <w:t>г</w:t>
            </w:r>
            <w:proofErr w:type="gramStart"/>
            <w:r w:rsidR="001A489B" w:rsidRPr="0043549D">
              <w:rPr>
                <w:rFonts w:ascii="Times New Roman" w:hAnsi="Times New Roman" w:cs="Times New Roman"/>
              </w:rPr>
              <w:t>.У</w:t>
            </w:r>
            <w:proofErr w:type="gramEnd"/>
            <w:r w:rsidR="001A489B" w:rsidRPr="0043549D">
              <w:rPr>
                <w:rFonts w:ascii="Times New Roman" w:hAnsi="Times New Roman" w:cs="Times New Roman"/>
              </w:rPr>
              <w:t>фа</w:t>
            </w:r>
            <w:proofErr w:type="spellEnd"/>
            <w:r w:rsidR="001A489B" w:rsidRPr="0043549D">
              <w:rPr>
                <w:rFonts w:ascii="Times New Roman" w:hAnsi="Times New Roman" w:cs="Times New Roman"/>
              </w:rPr>
              <w:t xml:space="preserve"> Центр непрерывного повышения  профессионального  мастерства педагогических работников ГБПОУ Уфимский многопрофильный профессиональный колледж «</w:t>
            </w:r>
            <w:r w:rsidR="0043549D" w:rsidRPr="0043549D">
              <w:rPr>
                <w:rFonts w:ascii="Times New Roman" w:hAnsi="Times New Roman" w:cs="Times New Roman"/>
              </w:rPr>
              <w:t>О</w:t>
            </w:r>
            <w:r w:rsidR="001A489B" w:rsidRPr="0043549D">
              <w:rPr>
                <w:rFonts w:ascii="Times New Roman" w:hAnsi="Times New Roman" w:cs="Times New Roman"/>
              </w:rPr>
              <w:t>рганизация образовательного процесса на уроках родного языка(башкирский) в условиях реализации требований ФГОС СПО и обновленного Ф</w:t>
            </w:r>
            <w:r w:rsidR="0043549D" w:rsidRPr="0043549D">
              <w:rPr>
                <w:rFonts w:ascii="Times New Roman" w:hAnsi="Times New Roman" w:cs="Times New Roman"/>
              </w:rPr>
              <w:t>ГОС</w:t>
            </w:r>
            <w:r w:rsidR="001A489B" w:rsidRPr="0043549D">
              <w:rPr>
                <w:rFonts w:ascii="Times New Roman" w:hAnsi="Times New Roman" w:cs="Times New Roman"/>
              </w:rPr>
              <w:t xml:space="preserve"> ООО» </w:t>
            </w:r>
            <w:r w:rsidR="0076441B">
              <w:rPr>
                <w:rFonts w:ascii="Times New Roman" w:hAnsi="Times New Roman" w:cs="Times New Roman"/>
              </w:rPr>
              <w:t>2022г</w:t>
            </w:r>
          </w:p>
          <w:p w14:paraId="3C55C736" w14:textId="21FED7AF" w:rsidR="000E5DD1" w:rsidRPr="0043549D" w:rsidRDefault="0043549D" w:rsidP="000E5DD1">
            <w:pPr>
              <w:rPr>
                <w:rFonts w:ascii="Times New Roman" w:hAnsi="Times New Roman" w:cs="Times New Roman"/>
              </w:rPr>
            </w:pPr>
            <w:r w:rsidRPr="0043549D">
              <w:rPr>
                <w:rFonts w:ascii="Times New Roman" w:hAnsi="Times New Roman" w:cs="Times New Roman"/>
              </w:rPr>
              <w:t>2)</w:t>
            </w:r>
            <w:r w:rsidR="000E5DD1" w:rsidRPr="004354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5DD1" w:rsidRPr="0043549D">
              <w:rPr>
                <w:rFonts w:ascii="Times New Roman" w:hAnsi="Times New Roman" w:cs="Times New Roman"/>
              </w:rPr>
              <w:t>г</w:t>
            </w:r>
            <w:proofErr w:type="gramStart"/>
            <w:r w:rsidR="000E5DD1" w:rsidRPr="0043549D">
              <w:rPr>
                <w:rFonts w:ascii="Times New Roman" w:hAnsi="Times New Roman" w:cs="Times New Roman"/>
              </w:rPr>
              <w:t>.У</w:t>
            </w:r>
            <w:proofErr w:type="gramEnd"/>
            <w:r w:rsidR="000E5DD1" w:rsidRPr="0043549D">
              <w:rPr>
                <w:rFonts w:ascii="Times New Roman" w:hAnsi="Times New Roman" w:cs="Times New Roman"/>
              </w:rPr>
              <w:t>фа</w:t>
            </w:r>
            <w:proofErr w:type="spellEnd"/>
            <w:r w:rsidR="000E5DD1" w:rsidRPr="0043549D">
              <w:rPr>
                <w:rFonts w:ascii="Times New Roman" w:hAnsi="Times New Roman" w:cs="Times New Roman"/>
              </w:rPr>
              <w:t xml:space="preserve"> ООО Межотраслевой институт ДПО «Аспект»  «Навыки оказания первой медицинской помощи для педагогических работников в  условиях реализации </w:t>
            </w:r>
            <w:r w:rsidR="000E5DD1" w:rsidRPr="0043549D">
              <w:rPr>
                <w:rFonts w:ascii="Times New Roman" w:hAnsi="Times New Roman" w:cs="Times New Roman"/>
              </w:rPr>
              <w:lastRenderedPageBreak/>
              <w:t>обновленных ФГОС»2024г</w:t>
            </w:r>
          </w:p>
          <w:p w14:paraId="48A50DAB" w14:textId="36A86164" w:rsidR="0043549D" w:rsidRDefault="0043549D" w:rsidP="000E5DD1">
            <w:pPr>
              <w:rPr>
                <w:rFonts w:ascii="Times New Roman" w:hAnsi="Times New Roman" w:cs="Times New Roman"/>
              </w:rPr>
            </w:pPr>
            <w:r w:rsidRPr="0043549D">
              <w:rPr>
                <w:rFonts w:ascii="Times New Roman" w:hAnsi="Times New Roman" w:cs="Times New Roman"/>
              </w:rPr>
              <w:t>3)</w:t>
            </w:r>
            <w:r>
              <w:rPr>
                <w:rFonts w:ascii="Times New Roman" w:hAnsi="Times New Roman" w:cs="Times New Roman"/>
              </w:rPr>
              <w:t xml:space="preserve"> г. Москва, ООО «Московский институт профессиональной переподготовки и повышения квалификации педагогов» «Деятельность педагога при организации работы с обучающимися с ограниченными возможностями здоровья (ОВЗ </w:t>
            </w:r>
            <w:proofErr w:type="gramStart"/>
            <w:r>
              <w:rPr>
                <w:rFonts w:ascii="Times New Roman" w:hAnsi="Times New Roman" w:cs="Times New Roman"/>
              </w:rPr>
              <w:t>)в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соответствии с ФГОС )»2023г</w:t>
            </w:r>
          </w:p>
          <w:p w14:paraId="08BE0A81" w14:textId="77777777" w:rsidR="006D793D" w:rsidRDefault="0043549D" w:rsidP="003C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4)г. Томск «Центр дистанционного образования «Прояви себя»» «методика преподавания курса Основы религиозных культур и светской этик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>ОРКСЭ) в соответствии с ФГОС »2021г</w:t>
            </w:r>
          </w:p>
          <w:p w14:paraId="4A0320E9" w14:textId="73A445CD" w:rsidR="009E4E87" w:rsidRPr="0043549D" w:rsidRDefault="009E4E87" w:rsidP="003C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5)г. Тюмень Центр педагогических инициатив и развития образования «Новый Век»  «Реализация требований обновленных ФГОС НОО от 2021 г в работе учителя »2023г</w:t>
            </w:r>
          </w:p>
        </w:tc>
        <w:tc>
          <w:tcPr>
            <w:tcW w:w="1559" w:type="dxa"/>
          </w:tcPr>
          <w:p w14:paraId="052005D1" w14:textId="77777777" w:rsidR="008C051B" w:rsidRDefault="008C051B" w:rsidP="002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НОО.</w:t>
            </w:r>
          </w:p>
          <w:p w14:paraId="7512775D" w14:textId="005983C0" w:rsidR="006D793D" w:rsidRPr="00CA30CC" w:rsidRDefault="008C051B" w:rsidP="002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6D793D" w14:paraId="68DF62BD" w14:textId="77777777" w:rsidTr="00920D88">
        <w:tc>
          <w:tcPr>
            <w:tcW w:w="534" w:type="dxa"/>
          </w:tcPr>
          <w:p w14:paraId="47493AD4" w14:textId="77777777" w:rsidR="006D793D" w:rsidRPr="00290C53" w:rsidRDefault="006D793D" w:rsidP="00A03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7" w:type="dxa"/>
          </w:tcPr>
          <w:p w14:paraId="5F62C4DC" w14:textId="77777777" w:rsidR="006D793D" w:rsidRPr="00E36B4F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B4F">
              <w:rPr>
                <w:rFonts w:ascii="Times New Roman" w:hAnsi="Times New Roman" w:cs="Times New Roman"/>
                <w:sz w:val="24"/>
                <w:szCs w:val="24"/>
              </w:rPr>
              <w:t>Шуарова</w:t>
            </w:r>
            <w:proofErr w:type="spellEnd"/>
            <w:r w:rsidRPr="00E36B4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276" w:type="dxa"/>
          </w:tcPr>
          <w:p w14:paraId="6B2710B3" w14:textId="77777777" w:rsidR="006D793D" w:rsidRPr="00EA0BBB" w:rsidRDefault="00920D88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793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классов, воспитатель</w:t>
            </w:r>
          </w:p>
        </w:tc>
        <w:tc>
          <w:tcPr>
            <w:tcW w:w="2397" w:type="dxa"/>
          </w:tcPr>
          <w:p w14:paraId="781C4BC4" w14:textId="06F51CDD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BB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</w:t>
            </w:r>
            <w:r w:rsidR="00950882">
              <w:rPr>
                <w:rFonts w:ascii="Times New Roman" w:hAnsi="Times New Roman" w:cs="Times New Roman"/>
                <w:sz w:val="24"/>
                <w:szCs w:val="24"/>
              </w:rPr>
              <w:t>классы,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башкирский язык,</w:t>
            </w:r>
          </w:p>
          <w:p w14:paraId="7093A6DF" w14:textId="77777777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59ED6" w14:textId="77777777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B7241" w14:textId="77777777" w:rsidR="006D793D" w:rsidRPr="00C3314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413ADA7D" w14:textId="77777777" w:rsidR="006D793D" w:rsidRPr="00B87589" w:rsidRDefault="00920D88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14:paraId="09DCD411" w14:textId="77777777" w:rsidR="006D793D" w:rsidRPr="00B87589" w:rsidRDefault="00920D88" w:rsidP="00641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высшее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US"/>
              </w:rPr>
              <w:t>Бирский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ГПИ</w:t>
            </w:r>
            <w:r w:rsidRPr="00920D88">
              <w:rPr>
                <w:rFonts w:ascii="Times New Roman" w:eastAsia="Times New Roman" w:hAnsi="Times New Roman" w:cs="Times New Roman"/>
                <w:lang w:eastAsia="en-US"/>
              </w:rPr>
              <w:t>,1998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г</w:t>
            </w:r>
          </w:p>
        </w:tc>
        <w:tc>
          <w:tcPr>
            <w:tcW w:w="1219" w:type="dxa"/>
          </w:tcPr>
          <w:p w14:paraId="77C03DCE" w14:textId="77777777" w:rsidR="006D793D" w:rsidRDefault="00C735AE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250FF96E" w14:textId="77777777" w:rsidR="006D793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0B285" w14:textId="77777777" w:rsidR="006D793D" w:rsidRPr="00B87589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772D960B" w14:textId="10C47234" w:rsidR="006D793D" w:rsidRPr="003C2971" w:rsidRDefault="003C2971" w:rsidP="003C2971">
            <w:pPr>
              <w:pStyle w:val="a9"/>
              <w:numPr>
                <w:ilvl w:val="0"/>
                <w:numId w:val="6"/>
              </w:numPr>
              <w:ind w:left="117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 xml:space="preserve"> ГАУ ДПО  ИРО РБ  «Обновленный ФГОС НОО: организация образовательного и  воспитательного процесса»2023г</w:t>
            </w:r>
          </w:p>
          <w:p w14:paraId="586E0BB8" w14:textId="4433EF1E" w:rsidR="003C2971" w:rsidRPr="003C2971" w:rsidRDefault="003C2971" w:rsidP="003C2971">
            <w:pPr>
              <w:pStyle w:val="a9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3C2971">
              <w:rPr>
                <w:rFonts w:ascii="Times New Roman" w:hAnsi="Times New Roman" w:cs="Times New Roman"/>
                <w:sz w:val="24"/>
                <w:szCs w:val="24"/>
              </w:rPr>
              <w:t xml:space="preserve"> Центр непрерывного повышения  профессионального  мастерства педагогических работников ГБПОУ Уфимский многопрофильный профессиональный колледж «Организация образовательного процесса на уроках родного языка(башкирский) в условиях реализации требований ФГОС СПО и обновленного ФГОС ООО»</w:t>
            </w:r>
            <w:r w:rsidR="0076441B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  <w:p w14:paraId="2AE21C68" w14:textId="12F30E7D" w:rsidR="006D793D" w:rsidRDefault="0076441B" w:rsidP="003C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ООО «Учи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«Адаптация образовательной программы для детей с ОВЗ и трудностями обучения » 2023г</w:t>
            </w:r>
          </w:p>
          <w:p w14:paraId="162C039F" w14:textId="71415605" w:rsidR="0076441B" w:rsidRDefault="0076441B" w:rsidP="003C2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43549D">
              <w:rPr>
                <w:rFonts w:ascii="Times New Roman" w:hAnsi="Times New Roman" w:cs="Times New Roman"/>
              </w:rPr>
              <w:t xml:space="preserve">   г. Уф</w:t>
            </w:r>
            <w:proofErr w:type="gramStart"/>
            <w:r w:rsidRPr="0043549D">
              <w:rPr>
                <w:rFonts w:ascii="Times New Roman" w:hAnsi="Times New Roman" w:cs="Times New Roman"/>
              </w:rPr>
              <w:t>а ООО</w:t>
            </w:r>
            <w:proofErr w:type="gramEnd"/>
            <w:r w:rsidRPr="0043549D">
              <w:rPr>
                <w:rFonts w:ascii="Times New Roman" w:hAnsi="Times New Roman" w:cs="Times New Roman"/>
              </w:rPr>
              <w:t xml:space="preserve"> Межотраслевой институт ДПО «Аспект»</w:t>
            </w:r>
            <w:r w:rsidRPr="00723FD4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 xml:space="preserve">Навыки оказания первой медицинской помощи для педагогических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работников в  условиях реализации </w:t>
            </w:r>
            <w:r w:rsidRPr="00723FD4">
              <w:rPr>
                <w:rFonts w:ascii="Times New Roman" w:hAnsi="Times New Roman" w:cs="Times New Roman"/>
              </w:rPr>
              <w:t>обновленных ФГОС»</w:t>
            </w:r>
            <w:r>
              <w:rPr>
                <w:rFonts w:ascii="Times New Roman" w:hAnsi="Times New Roman" w:cs="Times New Roman"/>
              </w:rPr>
              <w:t>2024г</w:t>
            </w:r>
          </w:p>
          <w:p w14:paraId="4E0C9551" w14:textId="47AD5A64" w:rsidR="006D793D" w:rsidRPr="00CA30CC" w:rsidRDefault="0076441B" w:rsidP="00764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«Основы религиозных культур и светской этики »в образовательных организациях при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НОО» 2023г</w:t>
            </w:r>
          </w:p>
        </w:tc>
        <w:tc>
          <w:tcPr>
            <w:tcW w:w="1559" w:type="dxa"/>
          </w:tcPr>
          <w:p w14:paraId="53C93411" w14:textId="7215E391" w:rsidR="006D793D" w:rsidRPr="00290C53" w:rsidRDefault="008C051B" w:rsidP="002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6D793D" w14:paraId="44E8332B" w14:textId="77777777" w:rsidTr="00920D88">
        <w:tc>
          <w:tcPr>
            <w:tcW w:w="534" w:type="dxa"/>
          </w:tcPr>
          <w:p w14:paraId="5CDBE272" w14:textId="77777777" w:rsidR="006D793D" w:rsidRPr="00290C53" w:rsidRDefault="006D793D" w:rsidP="00290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7" w:type="dxa"/>
          </w:tcPr>
          <w:p w14:paraId="7A8B1DEE" w14:textId="77777777" w:rsidR="006D793D" w:rsidRPr="00E36B4F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Насырова</w:t>
            </w:r>
            <w:r w:rsidRPr="00E36B4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276" w:type="dxa"/>
          </w:tcPr>
          <w:p w14:paraId="46083097" w14:textId="77777777" w:rsidR="00C735AE" w:rsidRPr="00C735AE" w:rsidRDefault="004A4758" w:rsidP="00C735AE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D793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C735AE" w:rsidRPr="00C735AE">
              <w:rPr>
                <w:rFonts w:ascii="Times New Roman" w:eastAsia="Times New Roman" w:hAnsi="Times New Roman" w:cs="Times New Roman"/>
                <w:lang w:eastAsia="en-US"/>
              </w:rPr>
              <w:t xml:space="preserve"> французского и немецкого языков</w:t>
            </w:r>
          </w:p>
          <w:p w14:paraId="433CF7E2" w14:textId="77777777" w:rsidR="00C735AE" w:rsidRPr="00C735AE" w:rsidRDefault="00C735AE" w:rsidP="00C735AE">
            <w:pPr>
              <w:widowControl w:val="0"/>
              <w:autoSpaceDE w:val="0"/>
              <w:autoSpaceDN w:val="0"/>
              <w:adjustRightInd w:val="0"/>
              <w:spacing w:line="176" w:lineRule="exact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14FE6994" w14:textId="77777777" w:rsidR="006D793D" w:rsidRPr="00EA0BBB" w:rsidRDefault="004A4758" w:rsidP="00C73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2)</w:t>
            </w:r>
            <w:r w:rsidR="00C735AE" w:rsidRPr="00C735AE">
              <w:rPr>
                <w:rFonts w:ascii="Times New Roman" w:eastAsia="Times New Roman" w:hAnsi="Times New Roman" w:cs="Times New Roman"/>
                <w:lang w:eastAsia="en-US"/>
              </w:rPr>
              <w:t>учитель английского языка</w:t>
            </w:r>
          </w:p>
        </w:tc>
        <w:tc>
          <w:tcPr>
            <w:tcW w:w="2397" w:type="dxa"/>
          </w:tcPr>
          <w:p w14:paraId="7F250963" w14:textId="77777777" w:rsidR="006D793D" w:rsidRPr="00EA0BBB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14:paraId="4AE604C3" w14:textId="77777777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B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F0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ашкирский язык,</w:t>
            </w:r>
          </w:p>
          <w:p w14:paraId="755198F5" w14:textId="77777777" w:rsidR="006D793D" w:rsidRDefault="006D793D" w:rsidP="007A2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14:paraId="5665F354" w14:textId="558549A1" w:rsidR="006D793D" w:rsidRPr="00D5481D" w:rsidRDefault="006D793D" w:rsidP="009508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14:paraId="2034AEF7" w14:textId="77777777" w:rsidR="006D793D" w:rsidRPr="00C735AE" w:rsidRDefault="00C735AE" w:rsidP="002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2028FE38" w14:textId="77777777" w:rsidR="00C735AE" w:rsidRDefault="00C735AE" w:rsidP="00C735AE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C735AE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C735AE">
              <w:rPr>
                <w:rFonts w:ascii="Times New Roman" w:eastAsia="Times New Roman" w:hAnsi="Times New Roman" w:cs="Times New Roman"/>
                <w:lang w:eastAsia="en-US"/>
              </w:rPr>
              <w:t>Бирский</w:t>
            </w:r>
            <w:proofErr w:type="spellEnd"/>
            <w:r w:rsidRPr="00C735AE">
              <w:rPr>
                <w:rFonts w:ascii="Times New Roman" w:eastAsia="Times New Roman" w:hAnsi="Times New Roman" w:cs="Times New Roman"/>
                <w:lang w:eastAsia="en-US"/>
              </w:rPr>
              <w:t xml:space="preserve">  ГПИ, 2000г</w:t>
            </w:r>
          </w:p>
          <w:p w14:paraId="5FAD5E91" w14:textId="77777777" w:rsidR="00C735AE" w:rsidRPr="00C735AE" w:rsidRDefault="00C735AE" w:rsidP="00C735AE">
            <w:pPr>
              <w:widowControl w:val="0"/>
              <w:autoSpaceDE w:val="0"/>
              <w:autoSpaceDN w:val="0"/>
              <w:adjustRightInd w:val="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1911D1AC" w14:textId="77777777" w:rsidR="006D793D" w:rsidRPr="00D5481D" w:rsidRDefault="00C735AE" w:rsidP="00C73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5AE">
              <w:rPr>
                <w:rFonts w:ascii="Times New Roman" w:eastAsia="Times New Roman" w:hAnsi="Times New Roman" w:cs="Times New Roman"/>
                <w:lang w:eastAsia="en-US"/>
              </w:rPr>
              <w:t>Бир</w:t>
            </w:r>
            <w:proofErr w:type="spellEnd"/>
            <w:r w:rsidRPr="00C735AE">
              <w:rPr>
                <w:rFonts w:ascii="Times New Roman" w:eastAsia="Times New Roman" w:hAnsi="Times New Roman" w:cs="Times New Roman"/>
                <w:lang w:eastAsia="en-US"/>
              </w:rPr>
              <w:t xml:space="preserve"> ГСПА, 2016 г</w:t>
            </w:r>
          </w:p>
        </w:tc>
        <w:tc>
          <w:tcPr>
            <w:tcW w:w="1219" w:type="dxa"/>
          </w:tcPr>
          <w:p w14:paraId="5BA563A9" w14:textId="77777777" w:rsidR="006D793D" w:rsidRPr="00D5481D" w:rsidRDefault="00C735AE" w:rsidP="00641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72ED42BA" w14:textId="77777777" w:rsidR="006D793D" w:rsidRPr="00D5481D" w:rsidRDefault="006D793D" w:rsidP="0024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15C95D05" w14:textId="3A261AF8" w:rsidR="006D793D" w:rsidRPr="00C86CAF" w:rsidRDefault="00C86CAF" w:rsidP="00C86CAF">
            <w:pPr>
              <w:rPr>
                <w:rFonts w:ascii="Times New Roman" w:hAnsi="Times New Roman" w:cs="Times New Roman"/>
              </w:rPr>
            </w:pPr>
            <w:r w:rsidRPr="00C86CA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C86CAF">
              <w:rPr>
                <w:rFonts w:ascii="Times New Roman" w:hAnsi="Times New Roman" w:cs="Times New Roman"/>
              </w:rPr>
              <w:t xml:space="preserve">г. Москва, ООО «Московский институт профессиональной переподготовки и повышения квалификации педагогов» «Деятельность педагога при организации работы с обучающимися с ограниченными возможностями здоровья (ОВЗ </w:t>
            </w:r>
            <w:proofErr w:type="gramStart"/>
            <w:r w:rsidRPr="00C86CAF">
              <w:rPr>
                <w:rFonts w:ascii="Times New Roman" w:hAnsi="Times New Roman" w:cs="Times New Roman"/>
              </w:rPr>
              <w:t>)в</w:t>
            </w:r>
            <w:proofErr w:type="gramEnd"/>
            <w:r w:rsidRPr="00C86CAF">
              <w:rPr>
                <w:rFonts w:ascii="Times New Roman" w:hAnsi="Times New Roman" w:cs="Times New Roman"/>
              </w:rPr>
              <w:t xml:space="preserve"> соответствии с ФГОС )»2023г</w:t>
            </w:r>
          </w:p>
          <w:p w14:paraId="36581F10" w14:textId="77777777" w:rsidR="00C86CAF" w:rsidRDefault="00C86CAF" w:rsidP="00C86CAF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2)</w:t>
            </w:r>
            <w:r w:rsidR="00846AA5" w:rsidRPr="004354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6AA5" w:rsidRPr="0043549D">
              <w:rPr>
                <w:rFonts w:ascii="Times New Roman" w:hAnsi="Times New Roman" w:cs="Times New Roman"/>
              </w:rPr>
              <w:t>г</w:t>
            </w:r>
            <w:proofErr w:type="gramStart"/>
            <w:r w:rsidR="00846AA5" w:rsidRPr="0043549D">
              <w:rPr>
                <w:rFonts w:ascii="Times New Roman" w:hAnsi="Times New Roman" w:cs="Times New Roman"/>
              </w:rPr>
              <w:t>.У</w:t>
            </w:r>
            <w:proofErr w:type="gramEnd"/>
            <w:r w:rsidR="00846AA5" w:rsidRPr="0043549D">
              <w:rPr>
                <w:rFonts w:ascii="Times New Roman" w:hAnsi="Times New Roman" w:cs="Times New Roman"/>
              </w:rPr>
              <w:t>фа</w:t>
            </w:r>
            <w:proofErr w:type="spellEnd"/>
            <w:r w:rsidR="00846AA5" w:rsidRPr="0043549D">
              <w:rPr>
                <w:rFonts w:ascii="Times New Roman" w:hAnsi="Times New Roman" w:cs="Times New Roman"/>
              </w:rPr>
              <w:t xml:space="preserve"> ООО Межотраслевой институт ДПО «Аспект»  «</w:t>
            </w:r>
            <w:r w:rsidR="00846AA5">
              <w:rPr>
                <w:rFonts w:ascii="Times New Roman" w:hAnsi="Times New Roman" w:cs="Times New Roman"/>
              </w:rPr>
              <w:t>Деятельность классного руководителя в соответствии с обновленным ФГОС в условиях современной школы</w:t>
            </w:r>
            <w:r w:rsidR="00846AA5" w:rsidRPr="0043549D">
              <w:rPr>
                <w:rFonts w:ascii="Times New Roman" w:hAnsi="Times New Roman" w:cs="Times New Roman"/>
              </w:rPr>
              <w:t>»202</w:t>
            </w:r>
            <w:r w:rsidR="00846AA5">
              <w:rPr>
                <w:rFonts w:ascii="Times New Roman" w:hAnsi="Times New Roman" w:cs="Times New Roman"/>
              </w:rPr>
              <w:t>3</w:t>
            </w:r>
            <w:r w:rsidR="00846AA5" w:rsidRPr="0043549D">
              <w:rPr>
                <w:rFonts w:ascii="Times New Roman" w:hAnsi="Times New Roman" w:cs="Times New Roman"/>
              </w:rPr>
              <w:t>г</w:t>
            </w:r>
          </w:p>
          <w:p w14:paraId="2BD9784C" w14:textId="77777777" w:rsidR="00846AA5" w:rsidRDefault="00846AA5" w:rsidP="00C86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3)«Методика преподавания предметной области «Основы духовно нравственной культуры народов России» с учетом реализации обновленного ФГОС  ООО»2023г</w:t>
            </w:r>
          </w:p>
          <w:p w14:paraId="1325CED6" w14:textId="2FEA5F01" w:rsidR="00846AA5" w:rsidRPr="00C86CAF" w:rsidRDefault="00846AA5" w:rsidP="00C86CAF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4) г. Москва ФГАОУ ВО МФТИ (национально исследовательский университет) «Быстрый старт в искусственный интеллект» 2024г</w:t>
            </w:r>
          </w:p>
        </w:tc>
        <w:tc>
          <w:tcPr>
            <w:tcW w:w="1559" w:type="dxa"/>
          </w:tcPr>
          <w:p w14:paraId="2C7CA58F" w14:textId="754882DC" w:rsidR="006D793D" w:rsidRPr="00CA30CC" w:rsidRDefault="008C051B" w:rsidP="00245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Start"/>
            <w:r w:rsidR="00F2198C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="00F2198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6D793D" w14:paraId="429876A1" w14:textId="77777777" w:rsidTr="00920D88">
        <w:tc>
          <w:tcPr>
            <w:tcW w:w="534" w:type="dxa"/>
          </w:tcPr>
          <w:p w14:paraId="1AFFD8C2" w14:textId="77777777" w:rsidR="006D793D" w:rsidRPr="00290C53" w:rsidRDefault="006D793D" w:rsidP="00290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7" w:type="dxa"/>
          </w:tcPr>
          <w:p w14:paraId="642B3FAC" w14:textId="77777777" w:rsidR="006D793D" w:rsidRPr="00E36B4F" w:rsidRDefault="006D793D" w:rsidP="009E2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Нигаматзянова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276" w:type="dxa"/>
          </w:tcPr>
          <w:p w14:paraId="6A36A856" w14:textId="77777777" w:rsidR="00C735AE" w:rsidRDefault="00C735AE" w:rsidP="009E2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D793D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  <w:p w14:paraId="4DE4D8F0" w14:textId="77777777" w:rsidR="006D793D" w:rsidRPr="00EA0BBB" w:rsidRDefault="00C735AE" w:rsidP="009E2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и вычислительной техники</w:t>
            </w:r>
          </w:p>
        </w:tc>
        <w:tc>
          <w:tcPr>
            <w:tcW w:w="2397" w:type="dxa"/>
          </w:tcPr>
          <w:p w14:paraId="7E826862" w14:textId="2A88F98C" w:rsidR="006D793D" w:rsidRPr="009E5F00" w:rsidRDefault="00950882" w:rsidP="009508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3" w:type="dxa"/>
          </w:tcPr>
          <w:p w14:paraId="6BEB82BE" w14:textId="77777777" w:rsidR="006D793D" w:rsidRPr="00C735AE" w:rsidRDefault="00A633B9" w:rsidP="009E2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5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450398B3" w14:textId="77777777" w:rsidR="006D793D" w:rsidRPr="00D5481D" w:rsidRDefault="00A633B9" w:rsidP="009E2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БГПИ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1991г</w:t>
            </w:r>
          </w:p>
        </w:tc>
        <w:tc>
          <w:tcPr>
            <w:tcW w:w="1219" w:type="dxa"/>
          </w:tcPr>
          <w:p w14:paraId="3605F799" w14:textId="77777777" w:rsidR="006D793D" w:rsidRPr="00D5481D" w:rsidRDefault="006D793D" w:rsidP="009E23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6F99BD6" w14:textId="0E02920B" w:rsidR="006D793D" w:rsidRDefault="00D224C9" w:rsidP="00D2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E4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ЧОУ ДПО  «учебный центр Газ-Нефть-Строй » «Инклюзивное и интегрированное образование детей с ОВЗ в условиях реализации обновленного ФГОС»2024г</w:t>
            </w:r>
          </w:p>
          <w:p w14:paraId="6620A96A" w14:textId="3836676F" w:rsidR="00D224C9" w:rsidRDefault="00D224C9" w:rsidP="00D2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«Реализация обновленных ФГОС в современной школе при переходе на федеральные образовательные программ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 ООО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 по предмету математика»2024г</w:t>
            </w:r>
          </w:p>
          <w:p w14:paraId="1A2ADCC0" w14:textId="6031FD4F" w:rsidR="00D224C9" w:rsidRDefault="00D224C9" w:rsidP="00D2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="00BC403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BC4035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BC4035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="00BC40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</w:t>
            </w:r>
            <w:r w:rsidR="00BC4035">
              <w:rPr>
                <w:rFonts w:ascii="Times New Roman" w:hAnsi="Times New Roman" w:cs="Times New Roman"/>
                <w:sz w:val="24"/>
                <w:szCs w:val="24"/>
              </w:rPr>
              <w:t>Инновационный учебн</w:t>
            </w:r>
            <w:proofErr w:type="gramStart"/>
            <w:r w:rsidR="00BC403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C4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BC4035">
              <w:rPr>
                <w:rFonts w:ascii="Times New Roman" w:hAnsi="Times New Roman" w:cs="Times New Roman"/>
                <w:sz w:val="24"/>
                <w:szCs w:val="24"/>
              </w:rPr>
              <w:t xml:space="preserve">  «Общие вопросы охраны труда и функционирования системы управления охраной труда(программа А)»2024г</w:t>
            </w:r>
          </w:p>
          <w:p w14:paraId="78CF9FFB" w14:textId="7148B988" w:rsidR="00BC4035" w:rsidRDefault="00BC4035" w:rsidP="00D2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9E4E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пострадавшим»2024г</w:t>
            </w:r>
          </w:p>
          <w:p w14:paraId="1DF889FE" w14:textId="2E8532C6" w:rsidR="00D224C9" w:rsidRPr="00CA30CC" w:rsidRDefault="00D224C9" w:rsidP="00290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D28DD8" w14:textId="75877513" w:rsidR="006D793D" w:rsidRPr="00CA30CC" w:rsidRDefault="008C051B" w:rsidP="00290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</w:t>
            </w:r>
          </w:p>
        </w:tc>
      </w:tr>
    </w:tbl>
    <w:p w14:paraId="6E0BCC30" w14:textId="77777777" w:rsidR="00191B00" w:rsidRDefault="00191B00" w:rsidP="00191B0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5A53523" w14:textId="77777777" w:rsidR="00191B00" w:rsidRDefault="00191B00" w:rsidP="00191B0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DF4688A" w14:textId="77777777" w:rsidR="00191B00" w:rsidRDefault="00191B00" w:rsidP="00191B0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45B5464" w14:textId="77777777" w:rsidR="00191B00" w:rsidRDefault="00191B00" w:rsidP="00191B0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91B00" w:rsidSect="00920D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13499" w14:textId="77777777" w:rsidR="00871357" w:rsidRDefault="00871357" w:rsidP="0000213F">
      <w:pPr>
        <w:spacing w:after="0" w:line="240" w:lineRule="auto"/>
      </w:pPr>
      <w:r>
        <w:separator/>
      </w:r>
    </w:p>
  </w:endnote>
  <w:endnote w:type="continuationSeparator" w:id="0">
    <w:p w14:paraId="5F6D18AA" w14:textId="77777777" w:rsidR="00871357" w:rsidRDefault="00871357" w:rsidP="00002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08350" w14:textId="77777777" w:rsidR="0000213F" w:rsidRDefault="0000213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DF700" w14:textId="77777777" w:rsidR="0000213F" w:rsidRDefault="0000213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54D07" w14:textId="77777777" w:rsidR="0000213F" w:rsidRDefault="000021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1D6BE" w14:textId="77777777" w:rsidR="00871357" w:rsidRDefault="00871357" w:rsidP="0000213F">
      <w:pPr>
        <w:spacing w:after="0" w:line="240" w:lineRule="auto"/>
      </w:pPr>
      <w:r>
        <w:separator/>
      </w:r>
    </w:p>
  </w:footnote>
  <w:footnote w:type="continuationSeparator" w:id="0">
    <w:p w14:paraId="3A616AE5" w14:textId="77777777" w:rsidR="00871357" w:rsidRDefault="00871357" w:rsidP="00002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55374" w14:textId="77777777" w:rsidR="0000213F" w:rsidRDefault="0000213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408857" w14:textId="77777777" w:rsidR="0000213F" w:rsidRDefault="0000213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D74C4" w14:textId="77777777" w:rsidR="0000213F" w:rsidRDefault="0000213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3FD6"/>
    <w:multiLevelType w:val="hybridMultilevel"/>
    <w:tmpl w:val="0268A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8130F"/>
    <w:multiLevelType w:val="hybridMultilevel"/>
    <w:tmpl w:val="FF24A3E0"/>
    <w:lvl w:ilvl="0" w:tplc="5D3A0D7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D400B"/>
    <w:multiLevelType w:val="hybridMultilevel"/>
    <w:tmpl w:val="B9F440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74034"/>
    <w:multiLevelType w:val="hybridMultilevel"/>
    <w:tmpl w:val="D8B08E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445405"/>
    <w:multiLevelType w:val="hybridMultilevel"/>
    <w:tmpl w:val="D3866A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1B6545"/>
    <w:multiLevelType w:val="hybridMultilevel"/>
    <w:tmpl w:val="BD90E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F5B0D"/>
    <w:multiLevelType w:val="hybridMultilevel"/>
    <w:tmpl w:val="80665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13F"/>
    <w:rsid w:val="0000213F"/>
    <w:rsid w:val="000039D7"/>
    <w:rsid w:val="00025800"/>
    <w:rsid w:val="000E5DD1"/>
    <w:rsid w:val="00170559"/>
    <w:rsid w:val="00191B00"/>
    <w:rsid w:val="001A489B"/>
    <w:rsid w:val="001D5BFB"/>
    <w:rsid w:val="001D5CE9"/>
    <w:rsid w:val="00254D38"/>
    <w:rsid w:val="00290C53"/>
    <w:rsid w:val="002C0DEC"/>
    <w:rsid w:val="002D17B2"/>
    <w:rsid w:val="002E60B0"/>
    <w:rsid w:val="002E6964"/>
    <w:rsid w:val="003161EE"/>
    <w:rsid w:val="00320A81"/>
    <w:rsid w:val="00324552"/>
    <w:rsid w:val="003C2971"/>
    <w:rsid w:val="0043549D"/>
    <w:rsid w:val="00454621"/>
    <w:rsid w:val="004A4758"/>
    <w:rsid w:val="004C2FAB"/>
    <w:rsid w:val="005267FD"/>
    <w:rsid w:val="00564431"/>
    <w:rsid w:val="00584D4E"/>
    <w:rsid w:val="005D30A7"/>
    <w:rsid w:val="0060368A"/>
    <w:rsid w:val="0060435A"/>
    <w:rsid w:val="00611E30"/>
    <w:rsid w:val="006318CA"/>
    <w:rsid w:val="006418E8"/>
    <w:rsid w:val="006D793D"/>
    <w:rsid w:val="006E37A9"/>
    <w:rsid w:val="006E3F65"/>
    <w:rsid w:val="00715C94"/>
    <w:rsid w:val="00723FD4"/>
    <w:rsid w:val="0076441B"/>
    <w:rsid w:val="007A2BD6"/>
    <w:rsid w:val="007D683E"/>
    <w:rsid w:val="008042DF"/>
    <w:rsid w:val="00846AA5"/>
    <w:rsid w:val="00871357"/>
    <w:rsid w:val="008A6CAF"/>
    <w:rsid w:val="008C051B"/>
    <w:rsid w:val="008E3AD1"/>
    <w:rsid w:val="00904995"/>
    <w:rsid w:val="00920D88"/>
    <w:rsid w:val="009424C8"/>
    <w:rsid w:val="00950882"/>
    <w:rsid w:val="00956C32"/>
    <w:rsid w:val="009930B3"/>
    <w:rsid w:val="009C7EAC"/>
    <w:rsid w:val="009E4E87"/>
    <w:rsid w:val="009E5F00"/>
    <w:rsid w:val="009F0C22"/>
    <w:rsid w:val="00A026ED"/>
    <w:rsid w:val="00A03E29"/>
    <w:rsid w:val="00A22B61"/>
    <w:rsid w:val="00A633B9"/>
    <w:rsid w:val="00B208D2"/>
    <w:rsid w:val="00BA4283"/>
    <w:rsid w:val="00BC4035"/>
    <w:rsid w:val="00C1169B"/>
    <w:rsid w:val="00C1554C"/>
    <w:rsid w:val="00C3314D"/>
    <w:rsid w:val="00C4719A"/>
    <w:rsid w:val="00C50E60"/>
    <w:rsid w:val="00C735AE"/>
    <w:rsid w:val="00C76194"/>
    <w:rsid w:val="00C86CAF"/>
    <w:rsid w:val="00D224C9"/>
    <w:rsid w:val="00D94706"/>
    <w:rsid w:val="00D9535A"/>
    <w:rsid w:val="00EA30FC"/>
    <w:rsid w:val="00F2198C"/>
    <w:rsid w:val="00FA1F05"/>
    <w:rsid w:val="00FF5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8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0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213F"/>
  </w:style>
  <w:style w:type="paragraph" w:styleId="a6">
    <w:name w:val="footer"/>
    <w:basedOn w:val="a"/>
    <w:link w:val="a7"/>
    <w:uiPriority w:val="99"/>
    <w:semiHidden/>
    <w:unhideWhenUsed/>
    <w:rsid w:val="0000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213F"/>
  </w:style>
  <w:style w:type="character" w:customStyle="1" w:styleId="x-phmenubutton">
    <w:name w:val="x-ph__menu__button"/>
    <w:basedOn w:val="a0"/>
    <w:rsid w:val="002E6964"/>
  </w:style>
  <w:style w:type="character" w:styleId="a8">
    <w:name w:val="Hyperlink"/>
    <w:basedOn w:val="a0"/>
    <w:uiPriority w:val="99"/>
    <w:unhideWhenUsed/>
    <w:rsid w:val="002E696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23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1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0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0213F"/>
  </w:style>
  <w:style w:type="paragraph" w:styleId="a6">
    <w:name w:val="footer"/>
    <w:basedOn w:val="a"/>
    <w:link w:val="a7"/>
    <w:uiPriority w:val="99"/>
    <w:semiHidden/>
    <w:unhideWhenUsed/>
    <w:rsid w:val="00002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213F"/>
  </w:style>
  <w:style w:type="character" w:customStyle="1" w:styleId="x-phmenubutton">
    <w:name w:val="x-ph__menu__button"/>
    <w:basedOn w:val="a0"/>
    <w:rsid w:val="002E6964"/>
  </w:style>
  <w:style w:type="character" w:styleId="a8">
    <w:name w:val="Hyperlink"/>
    <w:basedOn w:val="a0"/>
    <w:uiPriority w:val="99"/>
    <w:unhideWhenUsed/>
    <w:rsid w:val="002E696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23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</dc:creator>
  <cp:lastModifiedBy>User</cp:lastModifiedBy>
  <cp:revision>2</cp:revision>
  <dcterms:created xsi:type="dcterms:W3CDTF">2024-12-05T06:09:00Z</dcterms:created>
  <dcterms:modified xsi:type="dcterms:W3CDTF">2024-12-05T06:09:00Z</dcterms:modified>
</cp:coreProperties>
</file>